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75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  <w:r>
        <w:rPr>
          <w:rFonts w:ascii="Times New Roman" w:hAnsi="Times New Roman" w:cs="Times New Roman"/>
          <w:b/>
          <w:sz w:val="26"/>
          <w:szCs w:val="26"/>
          <w:lang w:val="ru-RU"/>
        </w:rPr>
        <w:t xml:space="preserve">Социалистик Хезмәт Герое, Татарстан АССРның атказанган төзүчесе  Саттаров Рәшит Саттар улына багышланган </w:t>
      </w:r>
    </w:p>
    <w:p>
      <w:pPr>
        <w:tabs>
          <w:tab w:val="left" w:pos="4275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  <w:r>
        <w:rPr>
          <w:rFonts w:ascii="Times New Roman" w:hAnsi="Times New Roman" w:cs="Times New Roman"/>
          <w:b/>
          <w:sz w:val="26"/>
          <w:szCs w:val="26"/>
          <w:lang w:val="ru-RU"/>
        </w:rPr>
        <w:t xml:space="preserve">муниципаль бәйге нәтиҗәләре (протокол) 2024 ел </w:t>
      </w:r>
    </w:p>
    <w:p>
      <w:pPr>
        <w:tabs>
          <w:tab w:val="left" w:pos="4275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3344"/>
        <w:gridCol w:w="2788"/>
        <w:gridCol w:w="1349"/>
        <w:gridCol w:w="3437"/>
        <w:gridCol w:w="2814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7"/>
          </w:tcPr>
          <w:p>
            <w:pPr>
              <w:tabs>
                <w:tab w:val="left" w:pos="42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1 юнәлеш “Кеше - хезмәт белән матур” темасына нәфис сүз бәйгесе</w:t>
            </w:r>
          </w:p>
          <w:p>
            <w:pPr>
              <w:tabs>
                <w:tab w:val="left" w:pos="42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(1-4 сыйныфлар)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№</w:t>
            </w:r>
          </w:p>
        </w:tc>
        <w:tc>
          <w:tcPr>
            <w:tcW w:w="1041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Уку оешмасының исеме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Катнашучының исем фамил, әтисенең исеме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Сыйныф 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Эшнең/хезмәтнең исеме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Җитәкченең исем фамилиясе, әтисенең исеме 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Нәтиҗә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белем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Нуртдинов Раиль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Руслан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«Нефтьче минем әти» Гүзәлия Галлямова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Гиниятуллина Венера Ягъфәр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МБОУ «Кичүчат урта гомуми белем бирү мәктәбе» (Чупай филиалы)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Солтанова Айлина Аяз кызы (7 яшь)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К.Булатова </w:t>
            </w: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«Ипи».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Солтанова Айгөл Жәмил кызы,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89872995886.</w:t>
            </w:r>
          </w:p>
        </w:tc>
        <w:tc>
          <w:tcPr>
            <w:tcW w:w="562" w:type="pct"/>
          </w:tcPr>
          <w:p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“Габдрахман урта гомуми белем бирү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Шафиков Сарим Рамиль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</w:t>
            </w:r>
          </w:p>
        </w:tc>
        <w:tc>
          <w:tcPr>
            <w:tcW w:w="1070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«Эниемнен кызы юк бит».</w:t>
            </w:r>
          </w:p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Клара Булатова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Хәйруллина Галия Галимҗан кызы</w:t>
            </w:r>
          </w:p>
        </w:tc>
        <w:tc>
          <w:tcPr>
            <w:tcW w:w="562" w:type="pct"/>
          </w:tcPr>
          <w:p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4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белем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Гилязова Дарина Динар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“Мин зур үстем” Гүзәлия Галлямова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Гиниятуллина Венера Ягъфәр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5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“Югары Мактама төп гомуми белем бирү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Давлетгараева Рәмилә Руслан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“Чишмә” Әлфис Гаязов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Хәбирҗанова Гөлүсә Әмир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6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 “Мәмәт төп гомуми белем бирү  белем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Фархутдинова Дәлия Айрат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«Мин әнигә булышам» Галимҗан Лапыйп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Гиниятуллина Венера Ягъфәр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7</w:t>
            </w:r>
          </w:p>
        </w:tc>
        <w:tc>
          <w:tcPr>
            <w:tcW w:w="1041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“Яңа Нәдер гомуми урта белем бирү мәктәбе” (Кама – Исмәгыйл</w:t>
            </w: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ь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филиалы)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Мухаметянов Румиль Рүзил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“Әниемнең куллары” Хисам Камалов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Хәбибуллина Гүзәлия Әнвәр кызы,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8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“Габдрахман урта гомуми белем бирү мәктәбе”</w:t>
            </w:r>
          </w:p>
        </w:tc>
        <w:tc>
          <w:tcPr>
            <w:tcW w:w="868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Сабирзянова Эльвина Рубин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«Мин зур инде»,Гузэлия Галлэмова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Хәйруллина Галия Галимҗан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9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“Габдрахман урта гомуми белем бирү мәктәбе”</w:t>
            </w:r>
          </w:p>
        </w:tc>
        <w:tc>
          <w:tcPr>
            <w:tcW w:w="868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val="tt-RU"/>
              </w:rPr>
              <w:t>Сахапов Илдус Нәфис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val="tt-RU"/>
              </w:rPr>
              <w:t>“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val="ru-RU"/>
              </w:rPr>
              <w:t>Укытучыма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val="tt-RU"/>
              </w:rPr>
              <w:t>”,</w:t>
            </w:r>
            <w:r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shd w:val="clear" w:color="auto" w:fill="FFFFFF"/>
                <w:lang w:val="ru-RU"/>
              </w:rPr>
              <w:t xml:space="preserve"> Ногманова Камилә Динар кызы,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val="tt-RU"/>
              </w:rPr>
              <w:t>Гарифуллина Элмира Камил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10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 “Галеев Р.Г. исемендәге Сөләй урта  гомуми  белем  мәктәбе”</w:t>
            </w:r>
          </w:p>
        </w:tc>
        <w:tc>
          <w:tcPr>
            <w:tcW w:w="868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Бакиева Алина Валерий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4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Әз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h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әр Габиди “Әни куллары”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Зарипова Айсылу Рәшит кызы, +79063312475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11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МБОУ «Кичүчат урта гомуми белем бирү мәктәбе» (Чупай филиалы)</w:t>
            </w:r>
          </w:p>
        </w:tc>
        <w:tc>
          <w:tcPr>
            <w:tcW w:w="868" w:type="pct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Абдуллин Егор Алексей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1070" w:type="pct"/>
          </w:tcPr>
          <w:p>
            <w:pPr>
              <w:spacing w:after="0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Гүзәлия Галләмова “Нефтьче минем әти”</w:t>
            </w:r>
          </w:p>
          <w:p>
            <w:pPr>
              <w:spacing w:after="0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Давлетшина Роза Радик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12</w:t>
            </w:r>
          </w:p>
        </w:tc>
        <w:tc>
          <w:tcPr>
            <w:tcW w:w="1041" w:type="pct"/>
          </w:tcPr>
          <w:p>
            <w:pPr>
              <w:spacing w:after="0"/>
              <w:rPr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МБОУ «Кичүчат урта гомуми белем бирү мәктәбе» (Чупай филиалы)</w:t>
            </w:r>
          </w:p>
        </w:tc>
        <w:tc>
          <w:tcPr>
            <w:tcW w:w="868" w:type="pct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Радаева Милана Владислав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4</w:t>
            </w:r>
          </w:p>
        </w:tc>
        <w:tc>
          <w:tcPr>
            <w:tcW w:w="1070" w:type="pct"/>
          </w:tcPr>
          <w:p>
            <w:pPr>
              <w:spacing w:after="0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Гүзәлия Галләмова “Күлмәгем”</w:t>
            </w:r>
          </w:p>
          <w:p>
            <w:pPr>
              <w:spacing w:after="0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Давлетшина Роза Радик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13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белем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Нуртдинов Ихсан Илһам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</w:t>
            </w:r>
          </w:p>
        </w:tc>
        <w:tc>
          <w:tcPr>
            <w:tcW w:w="1070" w:type="pct"/>
            <w:vMerge w:val="restar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«Ипекәй» Хәкимҗан Халиков</w:t>
            </w:r>
          </w:p>
        </w:tc>
        <w:tc>
          <w:tcPr>
            <w:tcW w:w="876" w:type="pct"/>
            <w:vMerge w:val="restar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Гиниятуллина Тәслимә Морат кызы</w:t>
            </w:r>
          </w:p>
        </w:tc>
        <w:tc>
          <w:tcPr>
            <w:tcW w:w="562" w:type="pct"/>
            <w:vMerge w:val="restar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14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белем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Салихов Аяз Искәндәр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</w:t>
            </w:r>
          </w:p>
        </w:tc>
        <w:tc>
          <w:tcPr>
            <w:tcW w:w="1070" w:type="pct"/>
            <w:vMerge w:val="continue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876" w:type="pct"/>
            <w:vMerge w:val="continue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562" w:type="pct"/>
            <w:vMerge w:val="continue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15</w:t>
            </w:r>
          </w:p>
        </w:tc>
        <w:tc>
          <w:tcPr>
            <w:tcW w:w="1041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МБОУ «Кичүчат урта гомуми белем бирү мәктәбе» (Чупай филиалы)</w:t>
            </w:r>
          </w:p>
        </w:tc>
        <w:tc>
          <w:tcPr>
            <w:tcW w:w="868" w:type="pct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Шафикова Ралина Айдар кызы (9 яшь)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</w:t>
            </w:r>
          </w:p>
        </w:tc>
        <w:tc>
          <w:tcPr>
            <w:tcW w:w="1070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К.Булатова «Укытучы апа йокламаган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”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Солтанова Айгөл Жәмил кызы,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89872995886.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16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МБОУ «Кичүчат урта гомуми белем бирү мәктәбе» (Чупай филиалы)</w:t>
            </w:r>
          </w:p>
        </w:tc>
        <w:tc>
          <w:tcPr>
            <w:tcW w:w="868" w:type="pct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Сунгатов Данир Рустам улы (9 яшь)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К.Булатова «Тракторчы».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Солтанова Айгөл Жәмил кызы,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89872995886.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17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“Югары Мактама төп гомуми белем бирү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Шәмсетдинова Рәилә Рамил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“Алтын куллар” Шәүкәт Галиев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Хәбирҗанова Гөлүсә Әмир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18</w:t>
            </w:r>
          </w:p>
        </w:tc>
        <w:tc>
          <w:tcPr>
            <w:tcW w:w="1041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“Яңа Нәдер гомуми урта белем бирү мәктәбе” (Кама – Исмәгыйл</w:t>
            </w: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ь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филиалы)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Зарипова Алия Илгиз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“Карлыгач” Габдулла Тукай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Хәбибуллина Гүзәлия Әнвәр кызы,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29</w:t>
            </w:r>
          </w:p>
        </w:tc>
        <w:tc>
          <w:tcPr>
            <w:tcW w:w="1041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“Габдрахман урта гомуми белем бирү мәктәбе”</w:t>
            </w:r>
          </w:p>
        </w:tc>
        <w:tc>
          <w:tcPr>
            <w:tcW w:w="868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Муслимов Кэрим Ростэм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</w:t>
            </w:r>
          </w:p>
        </w:tc>
        <w:tc>
          <w:tcPr>
            <w:tcW w:w="1070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«Минем эти», Гузэлия Галлэмова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Хәйруллина Галия Галимҗан кызы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8-950-96-90-494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20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“Габдрахман урта гомуми белем бирү мәктәбе”</w:t>
            </w:r>
          </w:p>
        </w:tc>
        <w:tc>
          <w:tcPr>
            <w:tcW w:w="868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Хушмурадова Жэннэт Ботирали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«Апам»,  Гузэлия Галлэмова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Хәйруллина Галия Галимҗан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21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 “Галеев Р.Г. исемендәге Сөләй урта  гомуми  белем  мәктәбе”</w:t>
            </w:r>
          </w:p>
        </w:tc>
        <w:tc>
          <w:tcPr>
            <w:tcW w:w="868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Зульфикорова Ясминә Фәррух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4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Әнәс Кари “Минем әни-  тегүче”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Зарипова Айсылу Рәшит кызы, 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22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 “Галеев Р.Г. исемендәге Сөләй урта  гомуми  белем  мәктәбе”</w:t>
            </w:r>
          </w:p>
        </w:tc>
        <w:tc>
          <w:tcPr>
            <w:tcW w:w="868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Ядигарова Әминә Зиннур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4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Г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үзәлия Галләмова “Нефтьче минем әтием”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Зарипова Айсылу Рәшит кызы, 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23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“Яңа Нәдер гомуми урта белем бирү мәктәбе” (Кама – Исмәгыйл</w:t>
            </w: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ь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филиалы)</w:t>
            </w:r>
          </w:p>
        </w:tc>
        <w:tc>
          <w:tcPr>
            <w:tcW w:w="868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Калимуллина Риана Рөстәм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4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К.Булатова “Укытучы апа йокламагаң...”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Миназова Гөлшат Илтөзәр кызы, 89179192797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7"/>
          </w:tcPr>
          <w:p>
            <w:pPr>
              <w:tabs>
                <w:tab w:val="left" w:pos="42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 xml:space="preserve">1 юнәлеш “Кеше - хезмәт белән матур” темасына нәфис сүз бәйгесе </w:t>
            </w:r>
          </w:p>
          <w:p>
            <w:pPr>
              <w:tabs>
                <w:tab w:val="left" w:pos="42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(5-9 сыйныфлар)</w:t>
            </w:r>
          </w:p>
          <w:p>
            <w:pPr>
              <w:tabs>
                <w:tab w:val="left" w:pos="42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Исмагилова Рания Рәфис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5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«Әни эштән кайтканчы» Р.Миңнуллин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Ситдикова Ләлә Насыйх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 “Галеев Р.Г. исемендәге Сөләй урта  гомуми  белем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Имангулова </w:t>
            </w:r>
          </w:p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Гөлсем Әсләх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8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“Басуларның шундый бер дусты бар” Нур Әхмәдиев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Гараева Гөлмира Абдулла кызы</w:t>
            </w:r>
          </w:p>
        </w:tc>
        <w:tc>
          <w:tcPr>
            <w:tcW w:w="562" w:type="pct"/>
          </w:tcPr>
          <w:p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Нәбиева Айгизә Илгизәр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7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«Сөткә төшкән тычкан» Г.Тукай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Ситдикова Ләлә Насыйх кызы</w:t>
            </w:r>
          </w:p>
        </w:tc>
        <w:tc>
          <w:tcPr>
            <w:tcW w:w="562" w:type="pct"/>
          </w:tcPr>
          <w:p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4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Арсланова Регина Ринат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7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«Т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өзүче иңенә таянып” Әдип Маликов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Ситдикова Ләлә Насыйх кызы</w:t>
            </w:r>
          </w:p>
        </w:tc>
        <w:tc>
          <w:tcPr>
            <w:tcW w:w="562" w:type="pct"/>
          </w:tcPr>
          <w:p>
            <w:pPr>
              <w:spacing w:after="0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5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Галимова Розалия Фәнис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5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«Молодец минем  әби» </w:t>
            </w:r>
          </w:p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Ф. Яруллин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Ситдикова Ләлә Насыйх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6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Солтанова Амилия Аяз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6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«Эшкә өндәү» Г.Тукай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Ситдикова Ләлә Насыйх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7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Саттаров Рамазан Радик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7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«Мактаныша малайлар» Ш.Галиев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Ситдикова Ләлә Насыйх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8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Рамазанов Илфат Илнур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6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«Борау» Ш.Галиев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Ситдикова Ләлә Насыйх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9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Кабирова Сөембикә Ленар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5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«Чүкеч, пычкы, балта, ышкы» Җәүдәт Дәрзаман.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Ситдикова Ләлә Насыйх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10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“Миңлебай урта гомуми белем бирү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Хамматов Ирек Фәнис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7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“Әни эштән кайтканчы” Роберт Миңнуллин 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Даутова Рәйсә Ринат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«Нур» төркеме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5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«Эш табыла кемгә дә»  Энҗе Мөэминова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Галляметдинова Шарига Минсалих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11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Саттарова Фиалка Рафис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5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«Эш табыла кемгә дә»  Энҗе Мөэминова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Миннегалимова Гөлнур Фазыл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12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Самматова Рузилә Рәмис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8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«Көзге шатлык» Разил Вәлиев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Миннегалимова Гөлнур Фазыл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7"/>
          </w:tcPr>
          <w:p>
            <w:pPr>
              <w:tabs>
                <w:tab w:val="left" w:pos="42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</w:p>
          <w:p>
            <w:pPr>
              <w:tabs>
                <w:tab w:val="left" w:pos="42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2 юнәлеш “Булыр кеше эшеннән билгеле” эзләнү характерындагы фәнни эшләр бәйгесе</w:t>
            </w:r>
          </w:p>
          <w:p>
            <w:pPr>
              <w:tabs>
                <w:tab w:val="left" w:pos="42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(5-9 сыйныфлар)</w:t>
            </w:r>
          </w:p>
          <w:p>
            <w:pPr>
              <w:tabs>
                <w:tab w:val="left" w:pos="42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1041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“Тайсуган төп гомуми белем бирү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Ариткулова Амина Руслановна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9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“Без тарихта эзлебез”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Зигангирова Римма Мирхәт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1041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“Тайсуган төп гомуми белем бирү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Шамсулина Айшә Фаатовна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6</w:t>
            </w:r>
          </w:p>
        </w:tc>
        <w:tc>
          <w:tcPr>
            <w:tcW w:w="1070" w:type="pct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</w:t>
            </w:r>
            <w:r>
              <w:rPr>
                <w:rFonts w:ascii="Times New Roman" w:hAnsi="Times New Roman" w:eastAsia="Calibri" w:cs="Times New Roman"/>
                <w:sz w:val="26"/>
                <w:szCs w:val="26"/>
                <w:lang w:val="tt-RU"/>
              </w:rPr>
              <w:t xml:space="preserve">Якташ язучыбыз Клара Булатова иҗатында </w:t>
            </w:r>
          </w:p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6"/>
                <w:szCs w:val="26"/>
                <w:lang w:val="tt-RU"/>
              </w:rPr>
              <w:t>авылым каһарманнары”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Зигангирова Римма Мирхәт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 “Мәмәт төп гомуми белем бирү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Миннегалимова Язилә Расыйх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9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“Һөнәрләр илендә” проект эше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Миннегалимова Гөлнур Фазыл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4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Саттарова Фиалка Рафис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8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“Рәшит Саттаров – Атказанган төзүче” (эзләнү-тикшеренү эше)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Миннегалимова Гөлнур Фазыл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5</w:t>
            </w:r>
          </w:p>
        </w:tc>
        <w:tc>
          <w:tcPr>
            <w:tcW w:w="1041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МАОУ “Адымнар -Әлмәт”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Баймиев Йасин Расих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6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Хаҗиев Галимҗан Мөхәммәтша улы “Булыр кеше эшеннән билгеле” (эзләнү-тикшеренү эше)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Егорова Гүзәлия Әбрар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6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 “Мәмәт төп гомуми белем бирү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Солтанова Амилия Аяз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6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“Авылымның һәйкәл төзелү тарихы” 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Ситдикова Ләлә Насыйх кызы</w:t>
            </w:r>
          </w:p>
        </w:tc>
        <w:tc>
          <w:tcPr>
            <w:tcW w:w="562" w:type="pct"/>
          </w:tcPr>
          <w:p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7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Арсланова Регина Ринат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7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“Мәмәт авылында авыл хуҗалыгы үсеше” (эзләнү-тикшеренү эше)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Ситдикова Ләлә Насыйх кызы</w:t>
            </w:r>
          </w:p>
        </w:tc>
        <w:tc>
          <w:tcPr>
            <w:tcW w:w="562" w:type="pct"/>
          </w:tcPr>
          <w:p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7"/>
          </w:tcPr>
          <w:p>
            <w:pPr>
              <w:tabs>
                <w:tab w:val="left" w:pos="42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</w:p>
          <w:p>
            <w:pPr>
              <w:tabs>
                <w:tab w:val="left" w:pos="42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 юнәлеш  “Эш кешене төзәтә, ялкаулык - боза” рәсем бәйгесе (1-4 сыйныфлар)</w:t>
            </w:r>
          </w:p>
          <w:p>
            <w:pPr>
              <w:tabs>
                <w:tab w:val="left" w:pos="42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“Галеев Р.Г. исемендәге Сөләй урта  гомуми  белем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Муратов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Джамиль Маратович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“Сыерчык килде” Гүзәлия Галлямова 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Гаязова Халима Раисовна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 “Мәмәт төп гомуми белем бирү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Гилязова Дарина Динар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“Кеше эше белән мактаулы” (К.Булатова иҗаты)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Гиниятуллина Венера Ягъфәр кызы</w:t>
            </w:r>
          </w:p>
        </w:tc>
        <w:tc>
          <w:tcPr>
            <w:tcW w:w="562" w:type="pct"/>
          </w:tcPr>
          <w:p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 “Мәмәт төп гомуми белем бирү 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Фархутдинова Дәлия Айрат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“Минем булачак һөнәрем”</w:t>
            </w:r>
          </w:p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“Нинди һөнәр яхшырак” Гамил Афзал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Гиниятуллина Венера Ягъфәр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МБОУ «Кичүчат урта гомуми белем бирү мәктәбе» (Чупай филиалы)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Сунгатов Данир Рустам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“Эш кешене төзәтә, ялкаулык боза”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Солтанова Айгөл Жәмил кызы,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5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“Югары Мактама төп гомуми белем бирү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Идиятуллин Радмир Альберт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“Алтын куллы кырмыска” (әкият) Нур Әхмәдиев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Хәбирҗанова Гөлүсә Әмир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6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“Югары Мактама төп гомуми белем бирү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Хамидуллина Амелия Раил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“Хезмәтсөяр” Гамил Афзал 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Әхмәтҗанова Энҗе Тәлгать кызы,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7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 “Мәмәт төп гомуми белем бирү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Музафаров Ильфат </w:t>
            </w:r>
          </w:p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Раиль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“Игелекле һөнәр иясе”</w:t>
            </w:r>
          </w:p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“Нинди һөнәр яхшырак” Гамил Афзал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Гиниятуллина Венера Ягъфәр кызы</w:t>
            </w:r>
          </w:p>
        </w:tc>
        <w:tc>
          <w:tcPr>
            <w:tcW w:w="562" w:type="pct"/>
          </w:tcPr>
          <w:p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8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Каримов Данияр Җәмил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“Җиде кат үлчә - бер кат кис” (Ә. Сәлахов “Балыкчы малайлар”)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Миннегалимова Гөлнур Фазыл кызы</w:t>
            </w:r>
          </w:p>
        </w:tc>
        <w:tc>
          <w:tcPr>
            <w:tcW w:w="562" w:type="pct"/>
          </w:tcPr>
          <w:p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9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МБОУ «Кичүчат урта гомуми белем бирү мәктәбе» (Чупай филиалы)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Радаева Милана Владислав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</w:t>
            </w:r>
          </w:p>
        </w:tc>
        <w:tc>
          <w:tcPr>
            <w:tcW w:w="1070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Гүзәлия Галләмова “Күлмәгем”</w:t>
            </w:r>
          </w:p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Давлетшина Роза Радик кызы</w:t>
            </w:r>
          </w:p>
        </w:tc>
        <w:tc>
          <w:tcPr>
            <w:tcW w:w="562" w:type="pct"/>
          </w:tcPr>
          <w:p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10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“Галеев Р.Г. исемендәге Сөләй урта  гомуми  белем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Гайфетдинова Мәдинә Ринатовна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“Нефтьче минем әти” Гүзәлия Галләмова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Гаязова Халима Раисовна</w:t>
            </w:r>
          </w:p>
        </w:tc>
        <w:tc>
          <w:tcPr>
            <w:tcW w:w="562" w:type="pct"/>
          </w:tcPr>
          <w:p>
            <w:pPr>
              <w:spacing w:after="0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11</w:t>
            </w:r>
          </w:p>
        </w:tc>
        <w:tc>
          <w:tcPr>
            <w:tcW w:w="1041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 «Яңа Кəшер урта гомумбелем бирʏ мəктəбе»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Джумаева Мәдинә Әкрәмджонова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“Әллә кайсын тыңлыйсы”  Клара Булатова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Миннебаева Лилия Самигулловна </w:t>
            </w:r>
          </w:p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89874223903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12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Нуртдинов Раиль  Руслан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“Төзүче-мактаулы һөнәр” Әдип Маликов “Төзүче иңенә таянып”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Гиниятуллина Венера Ягъфәр кызы</w:t>
            </w:r>
          </w:p>
        </w:tc>
        <w:tc>
          <w:tcPr>
            <w:tcW w:w="562" w:type="pct"/>
          </w:tcPr>
          <w:p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13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 “Мәмәт төп гомуми белем бирү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Иванов Рустам Айратович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“Игелекле һөнәр иясе”</w:t>
            </w:r>
          </w:p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“Нинди һөнәр яхшырак” Гамил Афзал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Гиниятуллина Венера Ягъфәр кызы</w:t>
            </w:r>
          </w:p>
        </w:tc>
        <w:tc>
          <w:tcPr>
            <w:tcW w:w="562" w:type="pct"/>
          </w:tcPr>
          <w:p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14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“Миңлебай урта гомуми белем бирү мәктәбе”</w:t>
            </w:r>
          </w:p>
        </w:tc>
        <w:tc>
          <w:tcPr>
            <w:tcW w:w="868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Федорова Амелия Евгеньевна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Сафин Роберт “Печән өмәләре”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Аюпова Резедә Бәгыйс кызы 89196905233</w:t>
            </w:r>
          </w:p>
        </w:tc>
        <w:tc>
          <w:tcPr>
            <w:tcW w:w="562" w:type="pct"/>
          </w:tcPr>
          <w:p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15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МБОУ «Кичүчат урта гомуми белем бирү мәктәбе» (Чупай филиалы)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Калимуллина Азалия Марат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Людмила Аланлы “Без – төзүчеләр”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Давлетшина Роза Радик кызы</w:t>
            </w:r>
          </w:p>
        </w:tc>
        <w:tc>
          <w:tcPr>
            <w:tcW w:w="562" w:type="pct"/>
          </w:tcPr>
          <w:p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16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 “Мәмәт төп гомуми белем бирү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Каюмов Ислам Назыл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“Минем яраткан һөнәрем”</w:t>
            </w:r>
          </w:p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(Г.Афзал иҗаты)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Гиниятуллина Венера Ягъфәр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17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Каримов Динар Җәмил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“Әтиләр һөнәре”</w:t>
            </w:r>
          </w:p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“Нинди һөнәр яхшырак” Гамил Афзал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Гиниятуллина Венера Ягъфәр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18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Салихов Аяз Искәндәр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“Төзүче куян”  (Р.Фәрхетдинова иҗаты)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Миннегалимова Гөлнур Фазыл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19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Нуртдинов Ихсан Илһам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“Эш кораллары кул астында” (Әсгать Сәлахов “Балыкчы малайлар” әсәре)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Миннегалимова Гөлнур Фазыл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20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“Миңлебай урта гомуми белем бирү мәктәбе”</w:t>
            </w:r>
          </w:p>
        </w:tc>
        <w:tc>
          <w:tcPr>
            <w:tcW w:w="868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Закиров Айрат Рамиль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“Әлмәтебез-горурлыгыбыз” (Сәрия Бикмөхәммәтова)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Рахимова Эльвира Мансур кызы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Тел 89173948279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21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“Миңлебай урта гомуми белем бирү мәктәбе”</w:t>
            </w:r>
          </w:p>
        </w:tc>
        <w:tc>
          <w:tcPr>
            <w:tcW w:w="868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Шәймәрдәнова Динә Рөстәм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Сәрия Бикмөхәммәтова “Бәхет тамчылары”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Гизатуллина Гөлүсә Габдрахман кызы 89274553619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22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“Миңлебай урта гомуми белем бирү мәктәбе”</w:t>
            </w:r>
          </w:p>
        </w:tc>
        <w:tc>
          <w:tcPr>
            <w:tcW w:w="868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Ибраһимова Ралия Рафыйк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Мөдәррис Ибраһимов “Укытучы кызга”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Аюпова Резедә Бәгыйс кызы 89196905233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24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МБОУ «Кичүчат урта гомуми белем бирү мәктәбе» (Чупай филиалы)</w:t>
            </w:r>
          </w:p>
        </w:tc>
        <w:tc>
          <w:tcPr>
            <w:tcW w:w="868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Шафикова Ралина Айдар кызы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“Эш кешене төзәтә, ялкаулык боза”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Солтанова Айгөл Жәмил кызы,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25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“Югары Мактама төп гомуми белем бирү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Галимов Раил Альберт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“Нинди һөнәр яхшырак” Гамил Афзал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Әхмәтҗанова Энҗе Тәлгать кызы, 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7"/>
          </w:tcPr>
          <w:p>
            <w:pPr>
              <w:tabs>
                <w:tab w:val="left" w:pos="42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 юнәлеш  “Эш кешене төзәтә, ялкаулык - боза” рәсем бәйгесе (5-9 сыйныфлар)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Саттаров Рамазан Радик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7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“Чайкала иген кырлары”</w:t>
            </w:r>
          </w:p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(К.Булатова иҗаты буенча)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Ситдикова Ләлә Насыйх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Солтанова Амилия Аяз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6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“Басуларның шундый бер дусты бар” Нур Әхмәдиев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Ситдикова Ләлә Насыйх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Исмагилова Рания Рафис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5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“Төзүче - мактаулы һөнәр” Әдип Маликов “Төзүче иңенә таянып”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Ситдикова Ләлә Насыйх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Фархутдинов Данияр Айрат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5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“Авылым уңгннары” </w:t>
            </w:r>
          </w:p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“Басуларның шундый бер дусты бар” Нур Әхмәдиев</w:t>
            </w:r>
          </w:p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876" w:type="pct"/>
          </w:tcPr>
          <w:p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Миннегалимова Гөлнур Фазыл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5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Миннегалимова Язилә Расыйх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9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“Эш беткәч уйнарга ярый” Л.Фәрхетдинова иҗаты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Миннегалимова Гөлнур Фазыл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6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Галиуллина Камилла Радик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7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“Җаваплы һөнәр”</w:t>
            </w:r>
          </w:p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“Нинди һөнәр яхшырак” Гамил Афзал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Миннегалимова Гөлнур Фазыл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7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Мослахова Ильвина Газиз кызы 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9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“Төзүче - мактаулы һөнәр” Әдип Маликов “Төзүче иңенә таянып”</w:t>
            </w:r>
          </w:p>
        </w:tc>
        <w:tc>
          <w:tcPr>
            <w:tcW w:w="876" w:type="pct"/>
          </w:tcPr>
          <w:p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Миннегалимова Гөлнур Фазыл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8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Галимова Розалия Фәнис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5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“Шырпы уенчык түгел” (Н.Әхмәдиев иҗаты)</w:t>
            </w:r>
          </w:p>
        </w:tc>
        <w:tc>
          <w:tcPr>
            <w:tcW w:w="876" w:type="pct"/>
          </w:tcPr>
          <w:p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Миннегалимова Гөлнур Фазыл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9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Галимов Илназ Марсель улы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7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“Басуларның шундый бер дусты бар” Нур Әхмәдиев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Миннегалимова Гөлнур Фазыл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10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Кабирова Сөембикә Ленар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5</w:t>
            </w: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“Агроном”. Нур Әхмәдиев “Басуларның шундый бер дусты бар”</w:t>
            </w:r>
          </w:p>
        </w:tc>
        <w:tc>
          <w:tcPr>
            <w:tcW w:w="876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Ситдикова Ләлә Насыйх кызы</w:t>
            </w: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7"/>
          </w:tcPr>
          <w:p>
            <w:pPr>
              <w:tabs>
                <w:tab w:val="left" w:pos="42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 xml:space="preserve">4 юнәлеш - Укытучылар, китапханәчеләр, музей җитәкчеләре өчен </w:t>
            </w:r>
          </w:p>
          <w:p>
            <w:pPr>
              <w:tabs>
                <w:tab w:val="left" w:pos="42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“Матур әдәбиятта хезмәт темасы”на методик лаборатория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“Галеев Р.Г. исемендәге Сөләй урта  гомуми  белем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Гәрәева Гөлмира Абдулла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“Күңелле сәхнә” дәрестән тыш эшчәнлек шөгыленең технологик картасы. “Актёрлык хезмәте” (осталык дәресе)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</w:t>
            </w:r>
          </w:p>
        </w:tc>
        <w:tc>
          <w:tcPr>
            <w:tcW w:w="1041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МБОУ «Миңлебай урта гомуми белем бирү мәктәбе»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Даутова Рәйсә Ринат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 w:themeFill="background1"/>
                <w:lang w:val="ru-RU"/>
              </w:rPr>
              <w:t>Шәриф Камал “Акчарлаклар” әсәре буенча  7 сыйныфта әдәбият дәресе.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</w:t>
            </w:r>
          </w:p>
        </w:tc>
        <w:tc>
          <w:tcPr>
            <w:tcW w:w="1041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“Югары Мактама төп гомуми белем бирү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Хәбирҗанова Гөлүсә Әмир кызы 89196330473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shd w:val="clear" w:color="auto" w:fill="FFFFFF" w:themeFill="background1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“Эш кешене тәрбияли, ә ялкаулык боза”. Әдәби уку дәресенә технологик карта, 3 сыйныф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4</w:t>
            </w:r>
          </w:p>
        </w:tc>
        <w:tc>
          <w:tcPr>
            <w:tcW w:w="1041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МАОУ «Адымнар -Әлмәт»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Егорова Гүзәлия Әбрар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1070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Сыйныф сәгате.</w:t>
            </w:r>
          </w:p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“Барлык һөнәрләр дә матур, барлык эшләр дә яхшы».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5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Гиниятуллина Венера Ягъф</w:t>
            </w: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әр</w:t>
            </w: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«Янгын сүндерү хезмәте бик җаваплы» (дәрес-сәяхәт)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 урын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6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Ситдикова Ләлә Насыйх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«Кешене хезмәт бизи» осталык дәресе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Катнашучы сертификаты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7</w:t>
            </w:r>
          </w:p>
        </w:tc>
        <w:tc>
          <w:tcPr>
            <w:tcW w:w="1041" w:type="pct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МБОУ “Мәмәт төп гомуми белем бирү   мәктәбе”</w:t>
            </w:r>
          </w:p>
        </w:tc>
        <w:tc>
          <w:tcPr>
            <w:tcW w:w="868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Гиниятуллин Тәслимә Морат кызы</w:t>
            </w:r>
          </w:p>
        </w:tc>
        <w:tc>
          <w:tcPr>
            <w:tcW w:w="42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1070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«Игенченең уңганлыгы»  (дәрестән тыш эшчәнлек) тәрбия сәгате</w:t>
            </w:r>
          </w:p>
        </w:tc>
        <w:tc>
          <w:tcPr>
            <w:tcW w:w="876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562" w:type="pct"/>
          </w:tcPr>
          <w:p>
            <w:pPr>
              <w:tabs>
                <w:tab w:val="left" w:pos="42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Катнашучы сертификаты </w:t>
            </w:r>
          </w:p>
        </w:tc>
      </w:tr>
    </w:tbl>
    <w:p>
      <w:pPr>
        <w:tabs>
          <w:tab w:val="left" w:pos="4275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</w:p>
    <w:p>
      <w:pPr>
        <w:tabs>
          <w:tab w:val="left" w:pos="4275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  <w:r>
        <w:rPr>
          <w:rFonts w:ascii="Times New Roman" w:hAnsi="Times New Roman" w:cs="Times New Roman"/>
          <w:b/>
          <w:sz w:val="26"/>
          <w:szCs w:val="26"/>
          <w:lang w:val="tt-RU"/>
        </w:rPr>
        <w:t xml:space="preserve"> </w:t>
      </w:r>
    </w:p>
    <w:p>
      <w:pPr>
        <w:spacing w:after="0" w:line="240" w:lineRule="auto"/>
        <w:rPr>
          <w:rFonts w:ascii="Times New Roman" w:hAnsi="Times New Roman" w:cs="Times New Roman"/>
          <w:sz w:val="26"/>
          <w:szCs w:val="26"/>
          <w:lang w:val="tt-RU"/>
        </w:rPr>
      </w:pPr>
    </w:p>
    <w:sectPr>
      <w:pgSz w:w="16838" w:h="11906" w:orient="landscape"/>
      <w:pgMar w:top="568" w:right="426" w:bottom="284" w:left="56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4" w:lineRule="auto"/>
      </w:pPr>
      <w:r>
        <w:separator/>
      </w:r>
    </w:p>
  </w:footnote>
  <w:footnote w:type="continuationSeparator" w:id="1">
    <w:p>
      <w:pPr>
        <w:spacing w:before="0" w:after="0" w:line="254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70E"/>
    <w:rsid w:val="000073AF"/>
    <w:rsid w:val="0000789B"/>
    <w:rsid w:val="000102A6"/>
    <w:rsid w:val="00044AD8"/>
    <w:rsid w:val="00060D65"/>
    <w:rsid w:val="000B2048"/>
    <w:rsid w:val="000D1625"/>
    <w:rsid w:val="000D6BC3"/>
    <w:rsid w:val="000D70A8"/>
    <w:rsid w:val="0011354D"/>
    <w:rsid w:val="001416B8"/>
    <w:rsid w:val="001610C9"/>
    <w:rsid w:val="001B1C49"/>
    <w:rsid w:val="00204FF0"/>
    <w:rsid w:val="002530B6"/>
    <w:rsid w:val="00255C66"/>
    <w:rsid w:val="002A3C1E"/>
    <w:rsid w:val="002C7050"/>
    <w:rsid w:val="002F6913"/>
    <w:rsid w:val="0030427A"/>
    <w:rsid w:val="0031148E"/>
    <w:rsid w:val="0032570E"/>
    <w:rsid w:val="0034251B"/>
    <w:rsid w:val="003444D5"/>
    <w:rsid w:val="00361471"/>
    <w:rsid w:val="00386943"/>
    <w:rsid w:val="00393CA1"/>
    <w:rsid w:val="003A3711"/>
    <w:rsid w:val="003A6474"/>
    <w:rsid w:val="00425002"/>
    <w:rsid w:val="00425DF5"/>
    <w:rsid w:val="00430AF8"/>
    <w:rsid w:val="00434C60"/>
    <w:rsid w:val="00476419"/>
    <w:rsid w:val="00491E36"/>
    <w:rsid w:val="00493B89"/>
    <w:rsid w:val="00497347"/>
    <w:rsid w:val="004C2F21"/>
    <w:rsid w:val="004C5DE4"/>
    <w:rsid w:val="00503C5B"/>
    <w:rsid w:val="00527DEA"/>
    <w:rsid w:val="00531C41"/>
    <w:rsid w:val="00562BCF"/>
    <w:rsid w:val="00571B67"/>
    <w:rsid w:val="005837FA"/>
    <w:rsid w:val="005C2868"/>
    <w:rsid w:val="00606978"/>
    <w:rsid w:val="00686311"/>
    <w:rsid w:val="006B6A5B"/>
    <w:rsid w:val="00733AA2"/>
    <w:rsid w:val="00795531"/>
    <w:rsid w:val="00801B58"/>
    <w:rsid w:val="008025FB"/>
    <w:rsid w:val="008165C1"/>
    <w:rsid w:val="00817097"/>
    <w:rsid w:val="00840A84"/>
    <w:rsid w:val="00841A55"/>
    <w:rsid w:val="00857BC0"/>
    <w:rsid w:val="00866E69"/>
    <w:rsid w:val="00896D3A"/>
    <w:rsid w:val="00896DE0"/>
    <w:rsid w:val="0090166A"/>
    <w:rsid w:val="009500A2"/>
    <w:rsid w:val="009C4542"/>
    <w:rsid w:val="009F5C2C"/>
    <w:rsid w:val="00A23584"/>
    <w:rsid w:val="00A7556A"/>
    <w:rsid w:val="00A76FFC"/>
    <w:rsid w:val="00A81C66"/>
    <w:rsid w:val="00AA2C0D"/>
    <w:rsid w:val="00AA3D97"/>
    <w:rsid w:val="00AB6D80"/>
    <w:rsid w:val="00AD3429"/>
    <w:rsid w:val="00B557CE"/>
    <w:rsid w:val="00B705D4"/>
    <w:rsid w:val="00B84477"/>
    <w:rsid w:val="00B97A8C"/>
    <w:rsid w:val="00BE2FA3"/>
    <w:rsid w:val="00BF5E2A"/>
    <w:rsid w:val="00C07029"/>
    <w:rsid w:val="00C63672"/>
    <w:rsid w:val="00C77C4C"/>
    <w:rsid w:val="00C97E9C"/>
    <w:rsid w:val="00CD3620"/>
    <w:rsid w:val="00CF0AD1"/>
    <w:rsid w:val="00D061D1"/>
    <w:rsid w:val="00D34B9C"/>
    <w:rsid w:val="00D43D1A"/>
    <w:rsid w:val="00D47328"/>
    <w:rsid w:val="00DC58F6"/>
    <w:rsid w:val="00E57B38"/>
    <w:rsid w:val="00E86F2A"/>
    <w:rsid w:val="00ED00A8"/>
    <w:rsid w:val="00F06D5E"/>
    <w:rsid w:val="00F241E6"/>
    <w:rsid w:val="00F44230"/>
    <w:rsid w:val="00F90080"/>
    <w:rsid w:val="00FA75E5"/>
    <w:rsid w:val="00FA7F2B"/>
    <w:rsid w:val="00FB251C"/>
    <w:rsid w:val="00FF0639"/>
    <w:rsid w:val="6B5C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4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7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5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left="720"/>
      <w:contextualSpacing/>
    </w:pPr>
  </w:style>
  <w:style w:type="character" w:customStyle="1" w:styleId="7">
    <w:name w:val="Текст выноски Знак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2212</Words>
  <Characters>12612</Characters>
  <Lines>105</Lines>
  <Paragraphs>29</Paragraphs>
  <TotalTime>871</TotalTime>
  <ScaleCrop>false</ScaleCrop>
  <LinksUpToDate>false</LinksUpToDate>
  <CharactersWithSpaces>14795</CharactersWithSpaces>
  <Application>WPS Office_12.2.0.13538_F1E327BC-269C-435d-A152-05C5408002CA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2024-02-18T16:18:00Z</dcterms:created>
  <dc:creator>Пользователь</dc:creator>
  <cp:lastModifiedBy>zxcrto</cp:lastModifiedBy>
  <cp:lastPrinted>2024-03-20T08:20:02Z</cp:lastPrinted>
  <dcterms:modified xsi:type="dcterms:W3CDTF">2024-03-20T08:31:06Z</dcterms:modified>
  <cp:revision>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1049-12.2.0.13538</vt:lpwstr>
  </property>
  <property fmtid="{D5CDD505-2E9C-101B-9397-08002B2CF9AE}" pid="3" name="ICV">
    <vt:lpwstr>423F4A57B32F4161AF16C47962A25E4B_12</vt:lpwstr>
  </property>
</Properties>
</file>